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F1" w:rsidRDefault="00D877F1" w:rsidP="00D877F1">
      <w:pPr>
        <w:ind w:righ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附件2               </w:t>
      </w:r>
    </w:p>
    <w:p w:rsidR="00D877F1" w:rsidRPr="009536DC" w:rsidRDefault="00D877F1" w:rsidP="00D877F1">
      <w:pPr>
        <w:ind w:right="560" w:firstLineChars="1150" w:firstLine="3463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9536DC">
        <w:rPr>
          <w:rFonts w:asciiTheme="minorEastAsia" w:eastAsiaTheme="minorEastAsia" w:hAnsiTheme="minorEastAsia" w:hint="eastAsia"/>
          <w:b/>
          <w:sz w:val="30"/>
          <w:szCs w:val="30"/>
        </w:rPr>
        <w:t>团费收缴名单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811"/>
        <w:gridCol w:w="2199"/>
        <w:gridCol w:w="3543"/>
        <w:gridCol w:w="1418"/>
      </w:tblGrid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培养单位</w:t>
            </w: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团费</w:t>
            </w: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269F" w:rsidTr="0086269F">
        <w:tc>
          <w:tcPr>
            <w:tcW w:w="811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69F" w:rsidRDefault="0086269F" w:rsidP="00056F1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77F1" w:rsidRDefault="00D877F1" w:rsidP="00D877F1">
      <w:pPr>
        <w:ind w:right="560"/>
        <w:rPr>
          <w:rFonts w:ascii="仿宋_GB2312" w:eastAsia="仿宋_GB2312"/>
          <w:sz w:val="28"/>
          <w:szCs w:val="28"/>
        </w:rPr>
      </w:pPr>
    </w:p>
    <w:p w:rsidR="00D877F1" w:rsidRDefault="00D877F1" w:rsidP="00D877F1">
      <w:pPr>
        <w:ind w:right="560" w:firstLineChars="2050" w:firstLine="57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签字： </w:t>
      </w:r>
    </w:p>
    <w:p w:rsidR="007341E6" w:rsidRPr="00D877F1" w:rsidRDefault="00D877F1" w:rsidP="00D877F1">
      <w:pPr>
        <w:ind w:right="560"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盖章：</w:t>
      </w:r>
    </w:p>
    <w:sectPr w:rsidR="007341E6" w:rsidRPr="00D8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F1"/>
    <w:rsid w:val="00394515"/>
    <w:rsid w:val="007341E6"/>
    <w:rsid w:val="0086269F"/>
    <w:rsid w:val="00D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F1"/>
    <w:pPr>
      <w:ind w:firstLineChars="200" w:firstLine="420"/>
    </w:pPr>
  </w:style>
  <w:style w:type="table" w:styleId="a4">
    <w:name w:val="Table Grid"/>
    <w:basedOn w:val="a1"/>
    <w:uiPriority w:val="59"/>
    <w:rsid w:val="00D8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F1"/>
    <w:pPr>
      <w:ind w:firstLineChars="200" w:firstLine="420"/>
    </w:pPr>
  </w:style>
  <w:style w:type="table" w:styleId="a4">
    <w:name w:val="Table Grid"/>
    <w:basedOn w:val="a1"/>
    <w:uiPriority w:val="59"/>
    <w:rsid w:val="00D8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57A85B5B307F24B9B129EEB978FAFD1" ma:contentTypeVersion="1" ma:contentTypeDescription="新建文档。" ma:contentTypeScope="" ma:versionID="e14f2f6ac1f314a57433f570eca6f5e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0e20bcaf9b4c2ce909ca8c0da1768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internalName="PublishingStartDate">
      <xsd:simpleType>
        <xsd:restriction base="dms:Unknown"/>
      </xsd:simpleType>
    </xsd:element>
    <xsd:element name="PublishingExpirationDate" ma:index="9" nillable="true" ma:displayName="计划结束日期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963C62F-AB7B-459F-A711-6F33A9A1733F}"/>
</file>

<file path=customXml/itemProps2.xml><?xml version="1.0" encoding="utf-8"?>
<ds:datastoreItem xmlns:ds="http://schemas.openxmlformats.org/officeDocument/2006/customXml" ds:itemID="{F1655CD0-5996-422B-A83F-C849632C9024}"/>
</file>

<file path=customXml/itemProps3.xml><?xml version="1.0" encoding="utf-8"?>
<ds:datastoreItem xmlns:ds="http://schemas.openxmlformats.org/officeDocument/2006/customXml" ds:itemID="{973DEB2A-6B7F-4703-B8FE-26E85D242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201403团费收缴名单</dc:title>
  <dc:subject/>
  <dc:creator>unknown</dc:creator>
  <cp:keywords/>
  <dc:description/>
  <cp:lastModifiedBy>unknown</cp:lastModifiedBy>
  <cp:revision>2</cp:revision>
  <dcterms:created xsi:type="dcterms:W3CDTF">2013-03-05T03:28:00Z</dcterms:created>
  <dcterms:modified xsi:type="dcterms:W3CDTF">2013-03-05T08:59:00Z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0x010100557A85B5B307F24B9B129EEB978FAFD1</vt:lpwstr>
  </property>
</Properties>
</file>